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80E00A" w14:textId="77777777" w:rsidR="007F2082" w:rsidRDefault="007A50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FF0000"/>
          <w:sz w:val="32"/>
          <w:szCs w:val="32"/>
        </w:rPr>
      </w:pPr>
      <w:bookmarkStart w:id="0" w:name="_GoBack"/>
      <w:bookmarkEnd w:id="0"/>
      <w:r>
        <w:rPr>
          <w:b/>
          <w:color w:val="000000"/>
          <w:sz w:val="32"/>
          <w:szCs w:val="32"/>
        </w:rPr>
        <w:t xml:space="preserve">I edycja Międzyszkolnego Konkursu </w:t>
      </w:r>
      <w:proofErr w:type="spellStart"/>
      <w:r>
        <w:rPr>
          <w:b/>
          <w:sz w:val="32"/>
          <w:szCs w:val="32"/>
        </w:rPr>
        <w:t>Fizyczno</w:t>
      </w:r>
      <w:proofErr w:type="spellEnd"/>
      <w:r>
        <w:rPr>
          <w:b/>
          <w:sz w:val="32"/>
          <w:szCs w:val="32"/>
        </w:rPr>
        <w:t xml:space="preserve"> - Informatycznego</w:t>
      </w:r>
      <w:r>
        <w:rPr>
          <w:b/>
          <w:color w:val="000000"/>
          <w:sz w:val="32"/>
          <w:szCs w:val="32"/>
        </w:rPr>
        <w:t xml:space="preserve">: </w:t>
      </w:r>
      <w:r>
        <w:rPr>
          <w:b/>
          <w:color w:val="000000"/>
          <w:sz w:val="32"/>
          <w:szCs w:val="32"/>
        </w:rPr>
        <w:br/>
      </w:r>
      <w:r>
        <w:rPr>
          <w:b/>
          <w:i/>
          <w:color w:val="FF0000"/>
          <w:sz w:val="32"/>
          <w:szCs w:val="32"/>
        </w:rPr>
        <w:t>„Co jest w środku - czyli o obrotach sfer niebieskich”</w:t>
      </w:r>
    </w:p>
    <w:p w14:paraId="672A6659" w14:textId="77777777" w:rsidR="007F2082" w:rsidRDefault="007F20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17EAFE76" w14:textId="77777777" w:rsidR="007F2082" w:rsidRDefault="007A50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REGULAMIN KONKURSU:</w:t>
      </w:r>
    </w:p>
    <w:p w14:paraId="77E83D16" w14:textId="77777777" w:rsidR="007F2082" w:rsidRDefault="007A50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Organizator konkursu: Szkoła Podstawowa nr </w:t>
      </w:r>
      <w:r>
        <w:t>22</w:t>
      </w:r>
      <w:r>
        <w:rPr>
          <w:color w:val="000000"/>
        </w:rPr>
        <w:t xml:space="preserve"> im. </w:t>
      </w:r>
      <w:r>
        <w:t>Janusza Korczaka</w:t>
      </w:r>
      <w:r>
        <w:rPr>
          <w:color w:val="000000"/>
        </w:rPr>
        <w:t xml:space="preserve"> we Włocławku ul. </w:t>
      </w:r>
      <w:r>
        <w:t>Promienna</w:t>
      </w:r>
      <w:r>
        <w:rPr>
          <w:color w:val="000000"/>
        </w:rPr>
        <w:t xml:space="preserve"> </w:t>
      </w:r>
      <w:r>
        <w:t>15</w:t>
      </w:r>
      <w:r>
        <w:rPr>
          <w:color w:val="000000"/>
        </w:rPr>
        <w:t>; 87-800 Włocławek</w:t>
      </w:r>
      <w:r>
        <w:rPr>
          <w:color w:val="000000"/>
        </w:rPr>
        <w:br/>
      </w:r>
    </w:p>
    <w:p w14:paraId="2471137D" w14:textId="77777777" w:rsidR="007F2082" w:rsidRDefault="007A50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Osoby odpowiedzialne za przygotowanie i przeprowadzenie konkursu: </w:t>
      </w:r>
      <w:r>
        <w:rPr>
          <w:b/>
        </w:rPr>
        <w:t>Magdalena Ostrowska, Anna Adamczyk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br/>
      </w:r>
    </w:p>
    <w:p w14:paraId="1F512249" w14:textId="77777777" w:rsidR="007F2082" w:rsidRDefault="007A50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Uczestnicy konkursu: konkurs jest przeznaczony </w:t>
      </w:r>
      <w:r>
        <w:rPr>
          <w:b/>
          <w:color w:val="000000"/>
        </w:rPr>
        <w:t>dla uczniów klas VI - VIII szkół podstawowych z terenu miasta Włocławek oraz okolic</w:t>
      </w:r>
      <w:r>
        <w:rPr>
          <w:color w:val="000000"/>
        </w:rPr>
        <w:t>.</w:t>
      </w:r>
    </w:p>
    <w:p w14:paraId="0656AC18" w14:textId="77777777" w:rsidR="007F2082" w:rsidRDefault="007A50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Liczba uczestników z danej placówki </w:t>
      </w:r>
      <w:r>
        <w:t>max: 3 osoby</w:t>
      </w:r>
      <w:r>
        <w:rPr>
          <w:color w:val="000000"/>
        </w:rPr>
        <w:t>.</w:t>
      </w:r>
      <w:r>
        <w:rPr>
          <w:b/>
          <w:color w:val="000000"/>
        </w:rPr>
        <w:br/>
      </w:r>
    </w:p>
    <w:p w14:paraId="748B86A8" w14:textId="77777777" w:rsidR="007F2082" w:rsidRDefault="007A50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Cele konkursu:</w:t>
      </w:r>
    </w:p>
    <w:p w14:paraId="5365610D" w14:textId="77777777" w:rsidR="007F2082" w:rsidRDefault="007A504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111111"/>
          <w:highlight w:val="white"/>
        </w:rPr>
        <w:t xml:space="preserve">wyłanianie talentów i wspieranie uczniów zdolnych w rozwijaniu i poszerzaniu własnych zainteresowań </w:t>
      </w:r>
      <w:r>
        <w:rPr>
          <w:b/>
          <w:color w:val="111111"/>
          <w:highlight w:val="white"/>
        </w:rPr>
        <w:t>informatycznych</w:t>
      </w:r>
      <w:r w:rsidR="00882E7D">
        <w:rPr>
          <w:color w:val="111111"/>
        </w:rPr>
        <w:t>,</w:t>
      </w:r>
    </w:p>
    <w:p w14:paraId="3EC8C6B8" w14:textId="77777777" w:rsidR="007F2082" w:rsidRDefault="007A504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111111"/>
          <w:highlight w:val="white"/>
        </w:rPr>
        <w:t>motywowanie i wspomaganie uczniów do samodzielnego poszerzania wiedzy i zdobywania nowych umiejętności</w:t>
      </w:r>
      <w:r w:rsidR="00882E7D">
        <w:rPr>
          <w:color w:val="111111"/>
        </w:rPr>
        <w:t>,</w:t>
      </w:r>
    </w:p>
    <w:p w14:paraId="2C2AA31F" w14:textId="77777777" w:rsidR="007F2082" w:rsidRDefault="00882E7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pogłębienie wiedzy zdobytej podczas zajęć lekcyjnych (geografia, historia, fizyka),</w:t>
      </w:r>
    </w:p>
    <w:p w14:paraId="13960483" w14:textId="77777777" w:rsidR="007F2082" w:rsidRDefault="33A6D68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33A6D689">
        <w:rPr>
          <w:color w:val="000000" w:themeColor="text1"/>
        </w:rPr>
        <w:t>rozwijanie kompetencji informatycznych oraz naukowo-technicznych.</w:t>
      </w:r>
      <w:r w:rsidR="00882E7D">
        <w:br/>
      </w:r>
    </w:p>
    <w:p w14:paraId="651DB690" w14:textId="3F9206AA" w:rsidR="33A6D689" w:rsidRDefault="33A6D689" w:rsidP="33A6D68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 w:themeColor="text1"/>
        </w:rPr>
      </w:pPr>
    </w:p>
    <w:p w14:paraId="2CF3D2D1" w14:textId="6F3DC6E0" w:rsidR="007F2082" w:rsidRDefault="33A6D689" w:rsidP="009844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33A6D689">
        <w:rPr>
          <w:color w:val="000000" w:themeColor="text1"/>
        </w:rPr>
        <w:t>ETAP I:</w:t>
      </w:r>
    </w:p>
    <w:p w14:paraId="778267DF" w14:textId="51DDF627" w:rsidR="007F2082" w:rsidRDefault="33A6D689" w:rsidP="009844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33A6D689">
        <w:rPr>
          <w:color w:val="000000" w:themeColor="text1"/>
        </w:rPr>
        <w:t xml:space="preserve">Zadaniem uczestnika konkursu jest wykonanie </w:t>
      </w:r>
      <w:r w:rsidRPr="33A6D689">
        <w:rPr>
          <w:b/>
          <w:bCs/>
          <w:u w:val="single"/>
        </w:rPr>
        <w:t>prezentacji multimedialnej</w:t>
      </w:r>
      <w:r>
        <w:t xml:space="preserve"> nt. </w:t>
      </w:r>
      <w:r w:rsidRPr="33A6D689">
        <w:rPr>
          <w:b/>
          <w:bCs/>
          <w:i/>
          <w:iCs/>
          <w:color w:val="FF0000"/>
        </w:rPr>
        <w:t>„Co jest w środku - czyli o obrotach sfer niebieskich”</w:t>
      </w:r>
      <w:r w:rsidR="007A5048">
        <w:br/>
      </w:r>
    </w:p>
    <w:p w14:paraId="503C1146" w14:textId="77777777" w:rsidR="007F2082" w:rsidRDefault="007A50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sz w:val="22"/>
          <w:szCs w:val="22"/>
        </w:rPr>
      </w:pPr>
      <w:r>
        <w:rPr>
          <w:b/>
          <w:sz w:val="22"/>
          <w:szCs w:val="22"/>
        </w:rPr>
        <w:t>Co powinna zawierać prezentacja:</w:t>
      </w:r>
    </w:p>
    <w:p w14:paraId="26DABD83" w14:textId="77777777" w:rsidR="007F2082" w:rsidRDefault="33A6D689" w:rsidP="33A6D689">
      <w:pPr>
        <w:numPr>
          <w:ilvl w:val="0"/>
          <w:numId w:val="3"/>
        </w:numPr>
        <w:spacing w:line="276" w:lineRule="auto"/>
        <w:ind w:left="0" w:hanging="2"/>
        <w:rPr>
          <w:sz w:val="22"/>
          <w:szCs w:val="22"/>
        </w:rPr>
      </w:pPr>
      <w:r w:rsidRPr="33A6D689">
        <w:rPr>
          <w:sz w:val="22"/>
          <w:szCs w:val="22"/>
        </w:rPr>
        <w:t>informacje o planetach układu słonecznego (masa, średnica, odległość od Słońca, ilość Księżyców oraz inne informacje),</w:t>
      </w:r>
    </w:p>
    <w:p w14:paraId="74A8F765" w14:textId="77777777" w:rsidR="007F2082" w:rsidRDefault="33A6D689" w:rsidP="33A6D689">
      <w:pPr>
        <w:numPr>
          <w:ilvl w:val="0"/>
          <w:numId w:val="3"/>
        </w:numPr>
        <w:spacing w:line="276" w:lineRule="auto"/>
        <w:ind w:left="0" w:hanging="2"/>
        <w:rPr>
          <w:sz w:val="22"/>
          <w:szCs w:val="22"/>
        </w:rPr>
      </w:pPr>
      <w:r w:rsidRPr="33A6D689">
        <w:rPr>
          <w:sz w:val="22"/>
          <w:szCs w:val="22"/>
        </w:rPr>
        <w:t>informacje o innych ciałach niebieskich znajdujących się w układzie słonecznym,</w:t>
      </w:r>
    </w:p>
    <w:p w14:paraId="6595AC0A" w14:textId="77777777" w:rsidR="007F2082" w:rsidRDefault="33A6D689" w:rsidP="33A6D689">
      <w:pPr>
        <w:numPr>
          <w:ilvl w:val="0"/>
          <w:numId w:val="3"/>
        </w:numPr>
        <w:spacing w:line="276" w:lineRule="auto"/>
        <w:ind w:left="0" w:hanging="2"/>
        <w:rPr>
          <w:sz w:val="22"/>
          <w:szCs w:val="22"/>
        </w:rPr>
      </w:pPr>
      <w:r w:rsidRPr="33A6D689">
        <w:rPr>
          <w:sz w:val="22"/>
          <w:szCs w:val="22"/>
        </w:rPr>
        <w:t xml:space="preserve">informacje o Słońcu, </w:t>
      </w:r>
    </w:p>
    <w:p w14:paraId="050D7A0C" w14:textId="77777777" w:rsidR="007F2082" w:rsidRDefault="33A6D689" w:rsidP="33A6D689">
      <w:pPr>
        <w:numPr>
          <w:ilvl w:val="0"/>
          <w:numId w:val="3"/>
        </w:numPr>
        <w:spacing w:line="276" w:lineRule="auto"/>
        <w:ind w:left="0" w:hanging="2"/>
        <w:rPr>
          <w:sz w:val="22"/>
          <w:szCs w:val="22"/>
        </w:rPr>
      </w:pPr>
      <w:r w:rsidRPr="33A6D689">
        <w:rPr>
          <w:sz w:val="22"/>
          <w:szCs w:val="22"/>
        </w:rPr>
        <w:t>informacje o miejscu układu słonecznego w Galaktyce,</w:t>
      </w:r>
    </w:p>
    <w:p w14:paraId="5A6EA951" w14:textId="7B85EB4F" w:rsidR="007F2082" w:rsidRDefault="33A6D689" w:rsidP="33A6D689">
      <w:pPr>
        <w:numPr>
          <w:ilvl w:val="0"/>
          <w:numId w:val="3"/>
        </w:numPr>
        <w:spacing w:line="276" w:lineRule="auto"/>
        <w:ind w:left="0" w:hanging="2"/>
        <w:rPr>
          <w:sz w:val="22"/>
          <w:szCs w:val="22"/>
        </w:rPr>
      </w:pPr>
      <w:r w:rsidRPr="33A6D689">
        <w:rPr>
          <w:sz w:val="22"/>
          <w:szCs w:val="22"/>
        </w:rPr>
        <w:t>mile widziane ciekawostki,</w:t>
      </w:r>
    </w:p>
    <w:p w14:paraId="7FBC6ECF" w14:textId="34BA7755" w:rsidR="007F2082" w:rsidRDefault="33A6D689">
      <w:pPr>
        <w:numPr>
          <w:ilvl w:val="0"/>
          <w:numId w:val="3"/>
        </w:numPr>
        <w:spacing w:after="160" w:line="276" w:lineRule="auto"/>
        <w:ind w:left="0" w:hanging="2"/>
        <w:rPr>
          <w:sz w:val="22"/>
          <w:szCs w:val="22"/>
        </w:rPr>
      </w:pPr>
      <w:r w:rsidRPr="33A6D689">
        <w:rPr>
          <w:sz w:val="22"/>
          <w:szCs w:val="22"/>
        </w:rPr>
        <w:t>liczba slajdów max 20.</w:t>
      </w:r>
    </w:p>
    <w:p w14:paraId="6993DBB1" w14:textId="479FDC9A" w:rsidR="33A6D689" w:rsidRDefault="33A6D689" w:rsidP="0098443A">
      <w:pPr>
        <w:spacing w:line="276" w:lineRule="auto"/>
        <w:ind w:left="0" w:hanging="2"/>
      </w:pPr>
      <w:r w:rsidRPr="33A6D689">
        <w:t>ETAP II:</w:t>
      </w:r>
    </w:p>
    <w:p w14:paraId="110FD352" w14:textId="33643375" w:rsidR="33A6D689" w:rsidRDefault="33A6D689" w:rsidP="0098443A">
      <w:pPr>
        <w:spacing w:line="276" w:lineRule="auto"/>
        <w:ind w:left="0" w:hanging="2"/>
        <w:rPr>
          <w:sz w:val="22"/>
          <w:szCs w:val="22"/>
        </w:rPr>
      </w:pPr>
      <w:r w:rsidRPr="33A6D689">
        <w:rPr>
          <w:sz w:val="22"/>
          <w:szCs w:val="22"/>
        </w:rPr>
        <w:t xml:space="preserve">Spośród nadesłanych </w:t>
      </w:r>
      <w:r w:rsidRPr="33A6D689">
        <w:rPr>
          <w:b/>
          <w:bCs/>
          <w:u w:val="single"/>
        </w:rPr>
        <w:t>prezentacji multimedialnych</w:t>
      </w:r>
      <w:r>
        <w:t xml:space="preserve"> nt. </w:t>
      </w:r>
      <w:r w:rsidRPr="33A6D689">
        <w:rPr>
          <w:b/>
          <w:bCs/>
          <w:i/>
          <w:iCs/>
          <w:color w:val="FF0000"/>
        </w:rPr>
        <w:t>„Co jest w środku - czyli o obrotach sfer niebieskich”</w:t>
      </w:r>
      <w:r w:rsidRPr="33A6D689">
        <w:rPr>
          <w:sz w:val="22"/>
          <w:szCs w:val="22"/>
        </w:rPr>
        <w:t xml:space="preserve">, komisja wybierze 8 najlepszych. Twórcy, tych prezentacji wezmą udział w teście </w:t>
      </w:r>
      <w:proofErr w:type="spellStart"/>
      <w:r w:rsidRPr="33A6D689">
        <w:rPr>
          <w:sz w:val="22"/>
          <w:szCs w:val="22"/>
        </w:rPr>
        <w:t>widzy</w:t>
      </w:r>
      <w:proofErr w:type="spellEnd"/>
      <w:r w:rsidRPr="33A6D689">
        <w:rPr>
          <w:sz w:val="22"/>
          <w:szCs w:val="22"/>
        </w:rPr>
        <w:t xml:space="preserve"> nt. Układu Słonecznego (wiadomości wykorzystanych do stworzenia prezentacji).</w:t>
      </w:r>
    </w:p>
    <w:p w14:paraId="5151C0EB" w14:textId="54F8AF69" w:rsidR="33A6D689" w:rsidRDefault="33A6D689" w:rsidP="009844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FF0000"/>
          <w:sz w:val="32"/>
          <w:szCs w:val="32"/>
        </w:rPr>
      </w:pPr>
      <w:r w:rsidRPr="33A6D689">
        <w:rPr>
          <w:sz w:val="22"/>
          <w:szCs w:val="22"/>
        </w:rPr>
        <w:t xml:space="preserve">Uczniowie biorący udział w II etapie zostaną nagrodzeni wyróżnieniami oraz nagrodami I, II oraz III miejsca w I edycja Międzyszkolnego Konkursu </w:t>
      </w:r>
      <w:proofErr w:type="spellStart"/>
      <w:r w:rsidRPr="33A6D689">
        <w:rPr>
          <w:sz w:val="22"/>
          <w:szCs w:val="22"/>
        </w:rPr>
        <w:t>Fizyczno</w:t>
      </w:r>
      <w:proofErr w:type="spellEnd"/>
      <w:r w:rsidRPr="33A6D689">
        <w:rPr>
          <w:sz w:val="22"/>
          <w:szCs w:val="22"/>
        </w:rPr>
        <w:t xml:space="preserve"> - Informatycznego: „Co jest w środku - czyli o obrotach sfer niebieskich”.</w:t>
      </w:r>
    </w:p>
    <w:p w14:paraId="3F1B5C8C" w14:textId="306E3656" w:rsidR="33A6D689" w:rsidRDefault="33A6D689" w:rsidP="0098443A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jc w:val="both"/>
        <w:rPr>
          <w:sz w:val="22"/>
          <w:szCs w:val="22"/>
        </w:rPr>
      </w:pPr>
    </w:p>
    <w:p w14:paraId="75BF6A9A" w14:textId="77777777" w:rsidR="007F2082" w:rsidRDefault="523AED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523AED1E">
        <w:rPr>
          <w:color w:val="000000" w:themeColor="text1"/>
        </w:rPr>
        <w:t>Zgłaszanie prac do konkursu jest bezpłatne.</w:t>
      </w:r>
    </w:p>
    <w:p w14:paraId="28BAAEB6" w14:textId="0BA07E01" w:rsidR="523AED1E" w:rsidRDefault="523AED1E" w:rsidP="009844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 w:themeColor="text1"/>
        </w:rPr>
      </w:pPr>
    </w:p>
    <w:p w14:paraId="07EF5727" w14:textId="29B7D190" w:rsidR="523AED1E" w:rsidRDefault="523AED1E" w:rsidP="009844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 w:themeColor="text1"/>
        </w:rPr>
      </w:pPr>
    </w:p>
    <w:p w14:paraId="3721CA1D" w14:textId="6C773984" w:rsidR="523AED1E" w:rsidRDefault="523AED1E" w:rsidP="009844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 w:themeColor="text1"/>
        </w:rPr>
      </w:pPr>
    </w:p>
    <w:p w14:paraId="7B0B9935" w14:textId="17396361" w:rsidR="523AED1E" w:rsidRDefault="523AED1E" w:rsidP="009844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 w:themeColor="text1"/>
        </w:rPr>
      </w:pPr>
    </w:p>
    <w:p w14:paraId="0A37501D" w14:textId="77777777" w:rsidR="007F2082" w:rsidRDefault="007F20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14ABE742" w14:textId="77777777" w:rsidR="007F2082" w:rsidRDefault="523AED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</w:rPr>
      </w:pPr>
      <w:r w:rsidRPr="523AED1E">
        <w:rPr>
          <w:b/>
          <w:bCs/>
        </w:rPr>
        <w:t>Ważne terminy:</w:t>
      </w:r>
    </w:p>
    <w:p w14:paraId="780E0EB4" w14:textId="2B8A7BA8" w:rsidR="007F2082" w:rsidRDefault="33A6D689" w:rsidP="33A6D6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t xml:space="preserve">- zgłoszenia do konkursu: </w:t>
      </w:r>
      <w:r w:rsidRPr="33A6D689">
        <w:rPr>
          <w:b/>
          <w:bCs/>
        </w:rPr>
        <w:t xml:space="preserve">do 19 stycznia 2023r. </w:t>
      </w:r>
      <w:r>
        <w:t xml:space="preserve">(wyślij kartę zgłoszenia - Załącznik nr 1 na adres e-mail: </w:t>
      </w:r>
      <w:hyperlink r:id="rId7">
        <w:r w:rsidRPr="33A6D689">
          <w:rPr>
            <w:color w:val="1155CC"/>
            <w:u w:val="single"/>
          </w:rPr>
          <w:t>szkola.super@op.pl</w:t>
        </w:r>
      </w:hyperlink>
      <w:r>
        <w:t xml:space="preserve">) </w:t>
      </w:r>
    </w:p>
    <w:p w14:paraId="2FD566CF" w14:textId="77777777" w:rsidR="007F2082" w:rsidRDefault="007A50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t xml:space="preserve">- termin wysłania pracy: do </w:t>
      </w:r>
      <w:r>
        <w:rPr>
          <w:b/>
        </w:rPr>
        <w:t>20 luty 2023r.</w:t>
      </w:r>
      <w:r>
        <w:t xml:space="preserve"> (oczywiście możesz przesłać wcześniej)</w:t>
      </w:r>
    </w:p>
    <w:p w14:paraId="400BDB2B" w14:textId="6119C084" w:rsidR="007F2082" w:rsidRDefault="33A6D689" w:rsidP="33A6D6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bCs/>
        </w:rPr>
      </w:pPr>
      <w:r>
        <w:t xml:space="preserve">- termin wyłonienia 8 najlepszych prezentacji: </w:t>
      </w:r>
      <w:r w:rsidRPr="33A6D689">
        <w:rPr>
          <w:b/>
          <w:bCs/>
        </w:rPr>
        <w:t>28 lutego 2023r.</w:t>
      </w:r>
    </w:p>
    <w:p w14:paraId="00F09F91" w14:textId="59C41D57" w:rsidR="33A6D689" w:rsidRDefault="33A6D689" w:rsidP="33A6D6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bCs/>
        </w:rPr>
      </w:pPr>
      <w:r w:rsidRPr="33A6D689">
        <w:rPr>
          <w:b/>
          <w:bCs/>
        </w:rPr>
        <w:t>-</w:t>
      </w:r>
      <w:r>
        <w:t xml:space="preserve"> termin II etapu – “test wiedzy”  oraz</w:t>
      </w:r>
      <w:r w:rsidRPr="33A6D689">
        <w:rPr>
          <w:b/>
          <w:bCs/>
        </w:rPr>
        <w:t xml:space="preserve"> </w:t>
      </w:r>
      <w:r>
        <w:t>rozstrzygnięcia konkursu i rozdania nagród:</w:t>
      </w:r>
      <w:r w:rsidRPr="33A6D689">
        <w:rPr>
          <w:b/>
          <w:bCs/>
        </w:rPr>
        <w:t>: 7 marca 2023r.</w:t>
      </w:r>
    </w:p>
    <w:p w14:paraId="5DAB6C7B" w14:textId="77777777" w:rsidR="007F2082" w:rsidRDefault="007A50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br/>
      </w:r>
    </w:p>
    <w:p w14:paraId="0C5E8F07" w14:textId="77777777" w:rsidR="007F2082" w:rsidRDefault="523AED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523AED1E">
        <w:rPr>
          <w:color w:val="000000" w:themeColor="text1"/>
        </w:rPr>
        <w:t xml:space="preserve">Wzięcie udziału w konkursie odbywa się poprzez przesłanie </w:t>
      </w:r>
      <w:r>
        <w:t xml:space="preserve">prezentacji multimedialnej </w:t>
      </w:r>
      <w:r w:rsidRPr="523AED1E">
        <w:rPr>
          <w:color w:val="000000" w:themeColor="text1"/>
        </w:rPr>
        <w:t xml:space="preserve">na adres e-mail: </w:t>
      </w:r>
      <w:r w:rsidRPr="523AED1E">
        <w:rPr>
          <w:b/>
          <w:bCs/>
          <w:color w:val="000000" w:themeColor="text1"/>
        </w:rPr>
        <w:t xml:space="preserve">szkola.super@op.pl </w:t>
      </w:r>
      <w:r w:rsidRPr="523AED1E">
        <w:rPr>
          <w:color w:val="000000" w:themeColor="text1"/>
        </w:rPr>
        <w:t xml:space="preserve">niżej podanych załączników: </w:t>
      </w:r>
    </w:p>
    <w:p w14:paraId="7BB57B20" w14:textId="77777777" w:rsidR="007F2082" w:rsidRDefault="523AED1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523AED1E">
        <w:rPr>
          <w:color w:val="000000" w:themeColor="text1"/>
        </w:rPr>
        <w:t>Karty zgłoszenia (</w:t>
      </w:r>
      <w:r>
        <w:t>załącznik</w:t>
      </w:r>
      <w:r w:rsidRPr="523AED1E">
        <w:rPr>
          <w:color w:val="000000" w:themeColor="text1"/>
        </w:rPr>
        <w:t xml:space="preserve"> nr 1) – </w:t>
      </w:r>
      <w:r w:rsidRPr="523AED1E">
        <w:rPr>
          <w:i/>
          <w:iCs/>
          <w:color w:val="000000" w:themeColor="text1"/>
        </w:rPr>
        <w:t xml:space="preserve">podpisany skan dokumentu, </w:t>
      </w:r>
    </w:p>
    <w:p w14:paraId="303F04F8" w14:textId="77777777" w:rsidR="007F2082" w:rsidRDefault="523AED1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523AED1E">
        <w:rPr>
          <w:color w:val="000000" w:themeColor="text1"/>
        </w:rPr>
        <w:t>Oświadczenia (załącznik nr 2)</w:t>
      </w:r>
      <w:r w:rsidRPr="523AED1E">
        <w:rPr>
          <w:i/>
          <w:iCs/>
          <w:color w:val="000000" w:themeColor="text1"/>
        </w:rPr>
        <w:t xml:space="preserve"> - podpisany skan dokumentu, </w:t>
      </w:r>
    </w:p>
    <w:p w14:paraId="2075BBE8" w14:textId="77777777" w:rsidR="007F2082" w:rsidRDefault="007A50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  <w:u w:val="single"/>
        </w:rPr>
        <w:t>UWAGA</w:t>
      </w:r>
      <w:r>
        <w:rPr>
          <w:color w:val="000000"/>
        </w:rPr>
        <w:t xml:space="preserve">: </w:t>
      </w:r>
    </w:p>
    <w:p w14:paraId="37F8468E" w14:textId="77777777" w:rsidR="007F2082" w:rsidRDefault="007A50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w tytule e-mail prosimy wpisać: KONKURS</w:t>
      </w:r>
      <w:r>
        <w:t xml:space="preserve"> FIZYCZNO - INFORMATYCZNY</w:t>
      </w:r>
    </w:p>
    <w:p w14:paraId="20BFDCCB" w14:textId="59D93A3D" w:rsidR="007F2082" w:rsidRDefault="086A9199" w:rsidP="086A919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086A9199">
        <w:rPr>
          <w:color w:val="000000" w:themeColor="text1"/>
        </w:rPr>
        <w:t>każd</w:t>
      </w:r>
      <w:r>
        <w:t>a</w:t>
      </w:r>
      <w:r w:rsidRPr="086A9199">
        <w:rPr>
          <w:color w:val="000000" w:themeColor="text1"/>
        </w:rPr>
        <w:t xml:space="preserve"> przesłan</w:t>
      </w:r>
      <w:r>
        <w:t>a</w:t>
      </w:r>
      <w:r w:rsidRPr="086A9199">
        <w:rPr>
          <w:color w:val="000000" w:themeColor="text1"/>
        </w:rPr>
        <w:t xml:space="preserve"> do konkursu </w:t>
      </w:r>
      <w:r>
        <w:t>prezentacja</w:t>
      </w:r>
      <w:r w:rsidRPr="086A9199">
        <w:rPr>
          <w:color w:val="000000" w:themeColor="text1"/>
        </w:rPr>
        <w:t xml:space="preserve"> powinn</w:t>
      </w:r>
      <w:r>
        <w:t>a</w:t>
      </w:r>
      <w:r w:rsidRPr="086A9199">
        <w:rPr>
          <w:color w:val="000000" w:themeColor="text1"/>
        </w:rPr>
        <w:t xml:space="preserve"> </w:t>
      </w:r>
      <w:r>
        <w:t>mieć</w:t>
      </w:r>
      <w:r w:rsidRPr="086A9199">
        <w:rPr>
          <w:color w:val="000000" w:themeColor="text1"/>
        </w:rPr>
        <w:t xml:space="preserve"> w swojej nazwie </w:t>
      </w:r>
      <w:proofErr w:type="spellStart"/>
      <w:r w:rsidRPr="086A9199">
        <w:rPr>
          <w:color w:val="000000" w:themeColor="text1"/>
        </w:rPr>
        <w:t>imienię</w:t>
      </w:r>
      <w:proofErr w:type="spellEnd"/>
      <w:r w:rsidRPr="086A9199">
        <w:rPr>
          <w:color w:val="000000" w:themeColor="text1"/>
        </w:rPr>
        <w:t xml:space="preserve"> i nazwisko uczestnika oraz nazwę szkoły.</w:t>
      </w:r>
      <w:r w:rsidR="007A5048">
        <w:br/>
      </w:r>
    </w:p>
    <w:p w14:paraId="02EB378F" w14:textId="77777777" w:rsidR="007F2082" w:rsidRDefault="007F20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D0255BC" w14:textId="77777777" w:rsidR="007F2082" w:rsidRDefault="523AED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523AED1E">
        <w:rPr>
          <w:color w:val="000000" w:themeColor="text1"/>
        </w:rPr>
        <w:t xml:space="preserve">Uczestnicy mają prawo zgłaszać do Konkursu wyłącznie </w:t>
      </w:r>
      <w:r>
        <w:t>prezentacje</w:t>
      </w:r>
      <w:r w:rsidRPr="523AED1E">
        <w:rPr>
          <w:color w:val="000000" w:themeColor="text1"/>
        </w:rPr>
        <w:t xml:space="preserve"> wykonane samodzielnie i do których posiadają wszelkie prawa autorskie, zgodnie z Ustawą </w:t>
      </w:r>
      <w:r w:rsidR="007A5048">
        <w:br/>
      </w:r>
      <w:r w:rsidRPr="523AED1E">
        <w:rPr>
          <w:color w:val="000000" w:themeColor="text1"/>
        </w:rPr>
        <w:t xml:space="preserve">z dnia 4 lutego 1994r. o prawie autorskim i prawach pokrewnych (Dz.U. z 2006r. Nr 80, poz.631 z </w:t>
      </w:r>
      <w:proofErr w:type="spellStart"/>
      <w:r w:rsidRPr="523AED1E">
        <w:rPr>
          <w:color w:val="000000" w:themeColor="text1"/>
        </w:rPr>
        <w:t>późn</w:t>
      </w:r>
      <w:proofErr w:type="spellEnd"/>
      <w:r w:rsidRPr="523AED1E">
        <w:rPr>
          <w:color w:val="000000" w:themeColor="text1"/>
        </w:rPr>
        <w:t>. zm.). Uczestnicy Konkursu ponoszą pełną odpowiedzialność związaną z użyciem przesłanych przez siebie prezentacji, a w szczególności pełną odpowiedzialność za naruszenie praw osób trzecich.</w:t>
      </w:r>
      <w:r w:rsidR="007A5048">
        <w:br/>
      </w:r>
    </w:p>
    <w:p w14:paraId="3C5CF629" w14:textId="77777777" w:rsidR="007F2082" w:rsidRDefault="523AED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523AED1E">
        <w:rPr>
          <w:color w:val="000000" w:themeColor="text1"/>
        </w:rPr>
        <w:t xml:space="preserve">Administratorem danych osobowych uzyskanych w związku z konkursem jest Organizator. Celem zbierania danych jest prawidłowe przeprowadzenie Konkursu. Dane osobowe uczestników konkursu będą przetwarzane </w:t>
      </w:r>
      <w:r>
        <w:t>wyłącznie</w:t>
      </w:r>
      <w:r w:rsidRPr="523AED1E">
        <w:rPr>
          <w:color w:val="000000" w:themeColor="text1"/>
        </w:rPr>
        <w:t xml:space="preserve"> w celach związanych z konkursem, a w szczególności do ogłoszenia wyników konkursu. Każdemu uczestnikowi (opiekunowi prawnemu) przysługuje prawo dostępu do swoich danych, ich poprawiania oraz żądania zaprzestania ich przetwarzania. Warunkiem </w:t>
      </w:r>
      <w:r>
        <w:t>uczestnictwa</w:t>
      </w:r>
      <w:r w:rsidRPr="523AED1E">
        <w:rPr>
          <w:color w:val="000000" w:themeColor="text1"/>
        </w:rPr>
        <w:t xml:space="preserve"> w konkursie jest wyrażenie zgody na przetwarzanie swoich danych w zakresie niezbędnym na potrzeby konkursu.</w:t>
      </w:r>
      <w:r w:rsidR="007A5048">
        <w:br/>
      </w:r>
    </w:p>
    <w:p w14:paraId="24F7B055" w14:textId="10952FFE" w:rsidR="007F2082" w:rsidRDefault="086A9199" w:rsidP="086A919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086A9199">
        <w:rPr>
          <w:color w:val="000000" w:themeColor="text1"/>
        </w:rPr>
        <w:t>Kryteria oceny prac konkursowych w I etapie:</w:t>
      </w:r>
    </w:p>
    <w:p w14:paraId="308C6516" w14:textId="77777777" w:rsidR="007F2082" w:rsidRDefault="523AED1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523AED1E">
        <w:rPr>
          <w:color w:val="000000" w:themeColor="text1"/>
        </w:rPr>
        <w:t>pomysłowość,</w:t>
      </w:r>
    </w:p>
    <w:p w14:paraId="47014E8B" w14:textId="77777777" w:rsidR="00882E7D" w:rsidRDefault="523AED1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523AED1E">
        <w:rPr>
          <w:color w:val="000000" w:themeColor="text1"/>
        </w:rPr>
        <w:t>wartość merytoryczna,</w:t>
      </w:r>
    </w:p>
    <w:p w14:paraId="1C81D718" w14:textId="391299A6" w:rsidR="007F2082" w:rsidRDefault="086A9199" w:rsidP="086A919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086A9199">
        <w:rPr>
          <w:color w:val="000000" w:themeColor="text1"/>
        </w:rPr>
        <w:t>samodzielność wykonania,</w:t>
      </w:r>
    </w:p>
    <w:p w14:paraId="29449DB4" w14:textId="0FF419EF" w:rsidR="007F2082" w:rsidRDefault="086A9199" w:rsidP="086A919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086A9199">
        <w:rPr>
          <w:color w:val="000000" w:themeColor="text1"/>
        </w:rPr>
        <w:t xml:space="preserve">zastosowanie ciekawych rozwiązań informatycznych w prezentacji, </w:t>
      </w:r>
    </w:p>
    <w:p w14:paraId="7C62420A" w14:textId="77777777" w:rsidR="007F2082" w:rsidRDefault="086A919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086A9199">
        <w:rPr>
          <w:color w:val="000000" w:themeColor="text1"/>
        </w:rPr>
        <w:t>wrażenie artystyczne.</w:t>
      </w:r>
      <w:r w:rsidR="007A5048">
        <w:br/>
      </w:r>
      <w:r w:rsidR="007A5048">
        <w:br/>
      </w:r>
    </w:p>
    <w:p w14:paraId="197B12E3" w14:textId="380397FB" w:rsidR="007F2082" w:rsidRDefault="086A9199" w:rsidP="086A919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t>Prace</w:t>
      </w:r>
      <w:r w:rsidRPr="086A9199">
        <w:rPr>
          <w:color w:val="000000" w:themeColor="text1"/>
        </w:rPr>
        <w:t xml:space="preserve"> zostaną ocenione przez jury powołane w ramach organizowanego konkursu. Jury przyzna I, II, III miejsce </w:t>
      </w:r>
      <w:r>
        <w:t>oraz wyróżnienia.</w:t>
      </w:r>
    </w:p>
    <w:p w14:paraId="6A05A809" w14:textId="77777777" w:rsidR="007F2082" w:rsidRDefault="007F20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1F47F0F2" w14:textId="77777777" w:rsidR="007F2082" w:rsidRDefault="007A50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i/>
          <w:color w:val="FF0000"/>
          <w:sz w:val="26"/>
          <w:szCs w:val="26"/>
        </w:rPr>
      </w:pPr>
      <w:r>
        <w:rPr>
          <w:b/>
          <w:i/>
          <w:color w:val="FF0000"/>
          <w:sz w:val="26"/>
          <w:szCs w:val="26"/>
        </w:rPr>
        <w:t>Na zwycięzców czekają cenne nagrody!!!</w:t>
      </w:r>
    </w:p>
    <w:p w14:paraId="5A39BBE3" w14:textId="77777777" w:rsidR="007F2082" w:rsidRDefault="007F20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484E5E0A" w14:textId="77777777" w:rsidR="007F2082" w:rsidRDefault="523AED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523AED1E">
        <w:rPr>
          <w:color w:val="000000" w:themeColor="text1"/>
        </w:rPr>
        <w:lastRenderedPageBreak/>
        <w:t>Prace niezgodne z regulaminem nie będą brane pod uwagę.</w:t>
      </w:r>
      <w:r w:rsidR="007A5048">
        <w:br/>
      </w:r>
    </w:p>
    <w:p w14:paraId="3B45CF14" w14:textId="77777777" w:rsidR="007F2082" w:rsidRDefault="523AED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523AED1E">
        <w:rPr>
          <w:color w:val="000000" w:themeColor="text1"/>
        </w:rPr>
        <w:t>Prace przesłane do udziału w konkursie pozostają do dyspozycji organizatorów konkursu.</w:t>
      </w:r>
      <w:r w:rsidR="007A5048">
        <w:br/>
      </w:r>
    </w:p>
    <w:p w14:paraId="1BBCDD8A" w14:textId="77777777" w:rsidR="007F2082" w:rsidRDefault="523AED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523AED1E">
        <w:rPr>
          <w:color w:val="000000" w:themeColor="text1"/>
        </w:rPr>
        <w:t xml:space="preserve">Rodzice lub prawni opiekunowie każdego ucznia biorącego udział w konkursie są proszeni o złożenie oświadczenia o wyrażeniu zgody na udział w konkursie </w:t>
      </w:r>
      <w:r w:rsidR="007A5048">
        <w:br/>
      </w:r>
      <w:r w:rsidRPr="523AED1E">
        <w:rPr>
          <w:color w:val="000000" w:themeColor="text1"/>
        </w:rPr>
        <w:t>i przetwarzanie danych osobowych oraz potwierdzenie zapoznania się z regulaminem i akceptacją jego zapisów (</w:t>
      </w:r>
      <w:r w:rsidRPr="523AED1E">
        <w:rPr>
          <w:i/>
          <w:iCs/>
          <w:color w:val="000000" w:themeColor="text1"/>
        </w:rPr>
        <w:t>Załącznik nr 1, Załącznik nr 2</w:t>
      </w:r>
      <w:r w:rsidRPr="523AED1E">
        <w:rPr>
          <w:color w:val="000000" w:themeColor="text1"/>
        </w:rPr>
        <w:t>)</w:t>
      </w:r>
      <w:r w:rsidR="007A5048">
        <w:br/>
      </w:r>
    </w:p>
    <w:p w14:paraId="44C77F24" w14:textId="77777777" w:rsidR="007F2082" w:rsidRDefault="523AED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523AED1E">
        <w:rPr>
          <w:color w:val="000000" w:themeColor="text1"/>
        </w:rPr>
        <w:t xml:space="preserve">Dodatkowych informacji udzielają organizatorzy – </w:t>
      </w:r>
      <w:r w:rsidRPr="523AED1E">
        <w:rPr>
          <w:b/>
          <w:bCs/>
        </w:rPr>
        <w:t>Magdalena Ostrowska - (</w:t>
      </w:r>
      <w:r>
        <w:t>magdalena-nowakowska@wp.pl)</w:t>
      </w:r>
      <w:r w:rsidRPr="523AED1E">
        <w:rPr>
          <w:b/>
          <w:bCs/>
        </w:rPr>
        <w:t xml:space="preserve">, Anna Adamczyk </w:t>
      </w:r>
      <w:r>
        <w:t>(szkola.super@op.pl)</w:t>
      </w:r>
      <w:r w:rsidR="007A5048">
        <w:br/>
      </w:r>
    </w:p>
    <w:p w14:paraId="29E2250E" w14:textId="77777777" w:rsidR="007F2082" w:rsidRDefault="523AED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523AED1E">
        <w:rPr>
          <w:color w:val="000000" w:themeColor="text1"/>
        </w:rPr>
        <w:t>We wszystkich sprawach, które nie zostały uregulowane w niniejszym regulaminie decyzje podejmuje jury, w tym ostateczna interpretacja regulaminu należy do jury.</w:t>
      </w:r>
    </w:p>
    <w:p w14:paraId="41C8F396" w14:textId="77777777" w:rsidR="007F2082" w:rsidRDefault="007F20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8EDD2BA" w14:textId="77777777" w:rsidR="007F2082" w:rsidRDefault="007A50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Organizatorzy:</w:t>
      </w:r>
      <w:r>
        <w:rPr>
          <w:b/>
          <w:color w:val="000000"/>
        </w:rPr>
        <w:t xml:space="preserve"> </w:t>
      </w:r>
      <w:r>
        <w:rPr>
          <w:b/>
          <w:i/>
        </w:rPr>
        <w:t>Magdalena Ostrowska, Anna Adamczyk</w:t>
      </w:r>
    </w:p>
    <w:p w14:paraId="72A3D3EC" w14:textId="77777777" w:rsidR="007F2082" w:rsidRDefault="007F20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D0B940D" w14:textId="77777777" w:rsidR="007F2082" w:rsidRDefault="007F20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E27B00A" w14:textId="77777777" w:rsidR="007F2082" w:rsidRDefault="007F20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0061E4C" w14:textId="77777777" w:rsidR="007F2082" w:rsidRDefault="007F20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4EAFD9C" w14:textId="77777777" w:rsidR="007F2082" w:rsidRDefault="007F20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B94D5A5" w14:textId="77777777" w:rsidR="007F2082" w:rsidRDefault="007F20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7DFAE08" w14:textId="77777777" w:rsidR="007F2082" w:rsidRDefault="007A504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ZAŁĄCZNIK NR 1</w:t>
      </w:r>
    </w:p>
    <w:p w14:paraId="49C73BF0" w14:textId="77777777" w:rsidR="007F2082" w:rsidRDefault="007A50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Calibri" w:eastAsia="Calibri" w:hAnsi="Calibri" w:cs="Calibri"/>
          <w:b/>
          <w:color w:val="000000"/>
        </w:rPr>
        <w:t>KARTA ZGŁOSZENIA</w:t>
      </w:r>
    </w:p>
    <w:tbl>
      <w:tblPr>
        <w:tblStyle w:val="a"/>
        <w:tblW w:w="8760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60"/>
      </w:tblGrid>
      <w:tr w:rsidR="007F2082" w14:paraId="00AA6C65" w14:textId="77777777">
        <w:trPr>
          <w:trHeight w:val="492"/>
        </w:trPr>
        <w:tc>
          <w:tcPr>
            <w:tcW w:w="8760" w:type="dxa"/>
          </w:tcPr>
          <w:p w14:paraId="7E20BC39" w14:textId="77777777" w:rsidR="007F2082" w:rsidRDefault="00882E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DANE AUTORA PREZENTACJI</w:t>
            </w:r>
          </w:p>
        </w:tc>
      </w:tr>
      <w:tr w:rsidR="007F2082" w14:paraId="3B718BD4" w14:textId="77777777">
        <w:trPr>
          <w:trHeight w:val="588"/>
        </w:trPr>
        <w:tc>
          <w:tcPr>
            <w:tcW w:w="8760" w:type="dxa"/>
          </w:tcPr>
          <w:p w14:paraId="75AA941F" w14:textId="77777777" w:rsidR="007F2082" w:rsidRDefault="007A5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Imię i nazwisko:</w:t>
            </w:r>
          </w:p>
          <w:p w14:paraId="3DEEC669" w14:textId="77777777" w:rsidR="007F2082" w:rsidRDefault="007F2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F2082" w14:paraId="7A0FFB5C" w14:textId="77777777">
        <w:trPr>
          <w:trHeight w:val="516"/>
        </w:trPr>
        <w:tc>
          <w:tcPr>
            <w:tcW w:w="8760" w:type="dxa"/>
          </w:tcPr>
          <w:p w14:paraId="6A9417CE" w14:textId="77777777" w:rsidR="007F2082" w:rsidRDefault="007A5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Wiek:</w:t>
            </w:r>
          </w:p>
        </w:tc>
      </w:tr>
      <w:tr w:rsidR="007F2082" w14:paraId="2C8597CA" w14:textId="77777777">
        <w:trPr>
          <w:trHeight w:val="516"/>
        </w:trPr>
        <w:tc>
          <w:tcPr>
            <w:tcW w:w="8760" w:type="dxa"/>
          </w:tcPr>
          <w:p w14:paraId="78FBA5F5" w14:textId="77777777" w:rsidR="007F2082" w:rsidRDefault="007A5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Klasa: </w:t>
            </w:r>
          </w:p>
        </w:tc>
      </w:tr>
      <w:tr w:rsidR="007F2082" w14:paraId="59A18B10" w14:textId="77777777">
        <w:trPr>
          <w:trHeight w:val="816"/>
        </w:trPr>
        <w:tc>
          <w:tcPr>
            <w:tcW w:w="8760" w:type="dxa"/>
          </w:tcPr>
          <w:p w14:paraId="25040751" w14:textId="77777777" w:rsidR="007F2082" w:rsidRDefault="007A5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Nazwa szkoły:</w:t>
            </w:r>
          </w:p>
        </w:tc>
      </w:tr>
      <w:tr w:rsidR="007F2082" w14:paraId="0E187DBC" w14:textId="77777777">
        <w:trPr>
          <w:trHeight w:val="984"/>
        </w:trPr>
        <w:tc>
          <w:tcPr>
            <w:tcW w:w="8760" w:type="dxa"/>
          </w:tcPr>
          <w:p w14:paraId="74CFE261" w14:textId="77777777" w:rsidR="007F2082" w:rsidRDefault="007A5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Adres szkoły:</w:t>
            </w:r>
          </w:p>
          <w:p w14:paraId="3656B9AB" w14:textId="77777777" w:rsidR="007F2082" w:rsidRDefault="007F2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F2082" w14:paraId="540B4163" w14:textId="77777777">
        <w:trPr>
          <w:trHeight w:val="720"/>
        </w:trPr>
        <w:tc>
          <w:tcPr>
            <w:tcW w:w="8760" w:type="dxa"/>
          </w:tcPr>
          <w:p w14:paraId="0660F213" w14:textId="77777777" w:rsidR="007F2082" w:rsidRDefault="007A5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 – mail:</w:t>
            </w:r>
          </w:p>
          <w:p w14:paraId="45FB0818" w14:textId="77777777" w:rsidR="007F2082" w:rsidRDefault="007F2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F2082" w14:paraId="441CCD63" w14:textId="77777777">
        <w:trPr>
          <w:trHeight w:val="516"/>
        </w:trPr>
        <w:tc>
          <w:tcPr>
            <w:tcW w:w="8760" w:type="dxa"/>
          </w:tcPr>
          <w:p w14:paraId="52CA4FD3" w14:textId="77777777" w:rsidR="007F2082" w:rsidRDefault="007A5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Telefon kontaktowy:</w:t>
            </w:r>
          </w:p>
        </w:tc>
      </w:tr>
      <w:tr w:rsidR="007F2082" w14:paraId="660E5B82" w14:textId="77777777">
        <w:trPr>
          <w:trHeight w:val="516"/>
        </w:trPr>
        <w:tc>
          <w:tcPr>
            <w:tcW w:w="8760" w:type="dxa"/>
          </w:tcPr>
          <w:p w14:paraId="0E507100" w14:textId="77777777" w:rsidR="007F2082" w:rsidRDefault="007A5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Imię i nazwisko opiekuna autora pracy:</w:t>
            </w:r>
          </w:p>
          <w:p w14:paraId="049F31CB" w14:textId="77777777" w:rsidR="007F2082" w:rsidRDefault="007F2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14:paraId="53128261" w14:textId="77777777" w:rsidR="007F2082" w:rsidRDefault="007F2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62486C05" w14:textId="77777777" w:rsidR="007F2082" w:rsidRDefault="007F20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4101652C" w14:textId="77777777" w:rsidR="007F2082" w:rsidRDefault="007F20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libri" w:eastAsia="Calibri" w:hAnsi="Calibri" w:cs="Calibri"/>
          <w:color w:val="000000"/>
        </w:rPr>
      </w:pPr>
    </w:p>
    <w:p w14:paraId="4B99056E" w14:textId="77777777" w:rsidR="007F2082" w:rsidRDefault="007F20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libri" w:eastAsia="Calibri" w:hAnsi="Calibri" w:cs="Calibri"/>
          <w:color w:val="000000"/>
        </w:rPr>
      </w:pPr>
    </w:p>
    <w:p w14:paraId="1299C43A" w14:textId="77777777" w:rsidR="007F2082" w:rsidRDefault="007F208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rFonts w:ascii="Calibri" w:eastAsia="Calibri" w:hAnsi="Calibri" w:cs="Calibri"/>
          <w:color w:val="000000"/>
        </w:rPr>
      </w:pPr>
    </w:p>
    <w:p w14:paraId="12327699" w14:textId="77777777" w:rsidR="007F2082" w:rsidRDefault="007A5048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</w:tabs>
        <w:spacing w:before="120" w:after="120"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……………………………………………………………..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br/>
        <w:t>Miejscowość, data</w:t>
      </w:r>
    </w:p>
    <w:p w14:paraId="510C577A" w14:textId="77777777" w:rsidR="007F2082" w:rsidRDefault="007A5048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</w:tabs>
        <w:spacing w:before="120" w:after="120"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     </w:t>
      </w:r>
    </w:p>
    <w:p w14:paraId="74F34CDC" w14:textId="77777777" w:rsidR="007F2082" w:rsidRDefault="007A5048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</w:tabs>
        <w:spacing w:before="120" w:after="120"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……………………………………………………………………………...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br/>
        <w:t>Czytelny podpis rodzica/opiekuna prawnego uczestnika konkursu)</w:t>
      </w:r>
    </w:p>
    <w:p w14:paraId="4DDBEF00" w14:textId="77777777" w:rsidR="007F2082" w:rsidRDefault="007F20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libri" w:eastAsia="Calibri" w:hAnsi="Calibri" w:cs="Calibri"/>
          <w:color w:val="000000"/>
        </w:rPr>
      </w:pPr>
    </w:p>
    <w:p w14:paraId="3461D779" w14:textId="77777777" w:rsidR="007F2082" w:rsidRDefault="007F20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libri" w:eastAsia="Calibri" w:hAnsi="Calibri" w:cs="Calibri"/>
          <w:b/>
        </w:rPr>
      </w:pPr>
    </w:p>
    <w:p w14:paraId="3CF2D8B6" w14:textId="77777777" w:rsidR="007F2082" w:rsidRDefault="007F20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libri" w:eastAsia="Calibri" w:hAnsi="Calibri" w:cs="Calibri"/>
          <w:b/>
        </w:rPr>
      </w:pPr>
    </w:p>
    <w:p w14:paraId="0FB78278" w14:textId="77777777" w:rsidR="007F2082" w:rsidRDefault="007F20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libri" w:eastAsia="Calibri" w:hAnsi="Calibri" w:cs="Calibri"/>
          <w:b/>
        </w:rPr>
      </w:pPr>
    </w:p>
    <w:p w14:paraId="1FC39945" w14:textId="77777777" w:rsidR="007F2082" w:rsidRDefault="007F20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libri" w:eastAsia="Calibri" w:hAnsi="Calibri" w:cs="Calibri"/>
          <w:b/>
        </w:rPr>
      </w:pPr>
    </w:p>
    <w:p w14:paraId="765A5845" w14:textId="77777777" w:rsidR="007F2082" w:rsidRDefault="007A50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ZAŁĄCZNIK NR 2</w:t>
      </w:r>
    </w:p>
    <w:p w14:paraId="0562CB0E" w14:textId="77777777" w:rsidR="007F2082" w:rsidRDefault="007F20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610D9C8A" w14:textId="77777777" w:rsidR="007F2082" w:rsidRDefault="007A50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libri" w:eastAsia="Calibri" w:hAnsi="Calibri" w:cs="Calibri"/>
          <w:color w:val="000000"/>
        </w:rPr>
        <w:t xml:space="preserve">Formularz dotyczący wyrażenia zgody rodzica/ opiekuna prawnego na udział dziecka                         w </w:t>
      </w:r>
      <w:r>
        <w:rPr>
          <w:b/>
        </w:rPr>
        <w:t xml:space="preserve">I edycji Międzyszkolnego Konkursu </w:t>
      </w:r>
      <w:proofErr w:type="spellStart"/>
      <w:r>
        <w:rPr>
          <w:b/>
        </w:rPr>
        <w:t>Fizyczno</w:t>
      </w:r>
      <w:proofErr w:type="spellEnd"/>
      <w:r>
        <w:rPr>
          <w:b/>
        </w:rPr>
        <w:t xml:space="preserve"> - Informatycznego: </w:t>
      </w:r>
      <w:r>
        <w:rPr>
          <w:b/>
          <w:i/>
          <w:color w:val="FF0000"/>
        </w:rPr>
        <w:t>„Co jest w środku - czyli o obrotach sfer niebieskich”</w:t>
      </w:r>
    </w:p>
    <w:p w14:paraId="34CE0A41" w14:textId="77777777" w:rsidR="007F2082" w:rsidRDefault="007F20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0C955806" w14:textId="77777777" w:rsidR="007F2082" w:rsidRDefault="007A50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Ja, niżej podpisana/y (</w:t>
      </w:r>
      <w:r>
        <w:rPr>
          <w:rFonts w:ascii="Calibri" w:eastAsia="Calibri" w:hAnsi="Calibri" w:cs="Calibri"/>
          <w:i/>
          <w:color w:val="000000"/>
        </w:rPr>
        <w:t>proszę podać imię i nazwisko</w:t>
      </w:r>
      <w:r>
        <w:rPr>
          <w:rFonts w:ascii="Calibri" w:eastAsia="Calibri" w:hAnsi="Calibri" w:cs="Calibri"/>
          <w:color w:val="000000"/>
        </w:rPr>
        <w:t>) .........................................</w:t>
      </w:r>
    </w:p>
    <w:p w14:paraId="4FF3EA8B" w14:textId="77777777" w:rsidR="007F2082" w:rsidRDefault="007A50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.................................................................................................................................</w:t>
      </w:r>
    </w:p>
    <w:p w14:paraId="174A71EF" w14:textId="77777777" w:rsidR="007F2082" w:rsidRDefault="007A50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akceptuję warunki Regulaminu Konkursu i wyrażam zgodę jako rodzic/opiekun prawny dziecka na:</w:t>
      </w:r>
    </w:p>
    <w:p w14:paraId="1B7EC118" w14:textId="77777777" w:rsidR="007F2082" w:rsidRDefault="007A50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udział dziecka (proszę podać imię i nazwisko dziecka) ................................................</w:t>
      </w:r>
    </w:p>
    <w:p w14:paraId="695D1B04" w14:textId="77777777" w:rsidR="007F2082" w:rsidRDefault="007A50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.............................................................................................................................</w:t>
      </w:r>
    </w:p>
    <w:p w14:paraId="7F308B0D" w14:textId="77777777" w:rsidR="007F2082" w:rsidRDefault="007A5048">
      <w:pPr>
        <w:ind w:left="0" w:hanging="2"/>
        <w:jc w:val="center"/>
        <w:rPr>
          <w:b/>
          <w:i/>
          <w:color w:val="FF0000"/>
        </w:rPr>
      </w:pPr>
      <w:r>
        <w:rPr>
          <w:b/>
        </w:rPr>
        <w:t xml:space="preserve">w Międzyszkolnym Konkursie </w:t>
      </w:r>
      <w:proofErr w:type="spellStart"/>
      <w:r>
        <w:rPr>
          <w:b/>
        </w:rPr>
        <w:t>Fizyczno</w:t>
      </w:r>
      <w:proofErr w:type="spellEnd"/>
      <w:r>
        <w:rPr>
          <w:b/>
        </w:rPr>
        <w:t xml:space="preserve"> - Informatycznym: </w:t>
      </w:r>
      <w:r>
        <w:rPr>
          <w:b/>
        </w:rPr>
        <w:br/>
      </w:r>
      <w:r>
        <w:rPr>
          <w:b/>
          <w:i/>
          <w:color w:val="FF0000"/>
        </w:rPr>
        <w:t>„Co jest w środku - czyli o obrotach sfer niebieskich”</w:t>
      </w:r>
    </w:p>
    <w:p w14:paraId="62EBF3C5" w14:textId="77777777" w:rsidR="007F2082" w:rsidRDefault="007F2082">
      <w:pPr>
        <w:ind w:left="0" w:hanging="2"/>
        <w:jc w:val="center"/>
        <w:rPr>
          <w:b/>
          <w:i/>
          <w:color w:val="FF0000"/>
        </w:rPr>
      </w:pPr>
    </w:p>
    <w:p w14:paraId="449D1C4B" w14:textId="77777777" w:rsidR="007F2082" w:rsidRDefault="007A50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zgodnie z ustawą z dnia 10 maja 2018r. o ochronie danych osobowych (Dz.U. 2019r. poz. 1000) oraz zgodnie z Rozporządzeniem Parlamentu Europejskiego i Rady UE 2016/ 679 z dnia 27 kwietnia 2018r. w sprawie ochrony osób fizycznych w związku z przetwarzaniem danych osobowych i w sprawie swobodnego przepływu takich danych oraz uchylenia dyrektywy 95/4g/WE (RODO), oświadczam że wyrażam zgodę na przetwarzanie danych osobowych mojego dziecka/ podopiecznego, (autora pracy) w zakresie: imienia i nazwiska w związku z udziałem </w:t>
      </w:r>
      <w:r>
        <w:rPr>
          <w:b/>
        </w:rPr>
        <w:t xml:space="preserve">w Międzyszkolnym Konkursie </w:t>
      </w:r>
      <w:proofErr w:type="spellStart"/>
      <w:r>
        <w:rPr>
          <w:b/>
        </w:rPr>
        <w:t>Fizyczno</w:t>
      </w:r>
      <w:proofErr w:type="spellEnd"/>
      <w:r>
        <w:rPr>
          <w:b/>
        </w:rPr>
        <w:t xml:space="preserve"> - Informatycznym: </w:t>
      </w:r>
      <w:r>
        <w:rPr>
          <w:b/>
          <w:i/>
          <w:color w:val="FF0000"/>
        </w:rPr>
        <w:t>„Co jest w środku - czyli o obrotach sfer niebieskich”</w:t>
      </w:r>
      <w:r>
        <w:rPr>
          <w:rFonts w:ascii="Calibri" w:eastAsia="Calibri" w:hAnsi="Calibri" w:cs="Calibri"/>
          <w:color w:val="000000"/>
        </w:rPr>
        <w:t xml:space="preserve">, we wszelkich ogłoszeniach, zapowiedziach i informacjach o tym Konkursie oraz jego wynikach na stronie Internetowej Organizatora:  </w:t>
      </w:r>
      <w:r>
        <w:rPr>
          <w:rFonts w:ascii="Calibri" w:eastAsia="Calibri" w:hAnsi="Calibri" w:cs="Calibri"/>
          <w:b/>
          <w:color w:val="000000"/>
        </w:rPr>
        <w:t>sp22wloclawek.edupage.org</w:t>
      </w:r>
    </w:p>
    <w:p w14:paraId="2E5197BA" w14:textId="77777777" w:rsidR="007F2082" w:rsidRDefault="007A50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późniejszą publikację i/lub prezentację pracy uczestnika Konkursu (dziecka) oraz jej przetwarzanie w celach informacyjno-promocyjnych.</w:t>
      </w:r>
    </w:p>
    <w:p w14:paraId="6D98A12B" w14:textId="77777777" w:rsidR="007F2082" w:rsidRDefault="007F2082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2946DB82" w14:textId="77777777" w:rsidR="007F2082" w:rsidRDefault="007F2082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5997CC1D" w14:textId="77777777" w:rsidR="007F2082" w:rsidRDefault="007F2082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</w:tabs>
        <w:spacing w:before="120" w:after="120"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3CEE0239" w14:textId="77777777" w:rsidR="007F2082" w:rsidRDefault="007A5048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</w:tabs>
        <w:spacing w:before="120" w:after="120"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……………………………………………………………..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br/>
        <w:t>Miejscowość, data</w:t>
      </w:r>
    </w:p>
    <w:p w14:paraId="0476DE45" w14:textId="77777777" w:rsidR="007F2082" w:rsidRDefault="007A5048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</w:tabs>
        <w:spacing w:before="120" w:after="120"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     </w:t>
      </w:r>
    </w:p>
    <w:p w14:paraId="57D8B54B" w14:textId="77777777" w:rsidR="007F2082" w:rsidRDefault="007A5048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</w:tabs>
        <w:spacing w:before="120" w:after="120"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……………………………………………………………………………...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br/>
        <w:t>Czytelny podpis rodzica/opiekuna prawnego uczestnika konkursu)</w:t>
      </w:r>
    </w:p>
    <w:p w14:paraId="110FFD37" w14:textId="77777777" w:rsidR="007F2082" w:rsidRDefault="007F2082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6B699379" w14:textId="77777777" w:rsidR="007F2082" w:rsidRDefault="007F2082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3FE9F23F" w14:textId="77777777" w:rsidR="007F2082" w:rsidRDefault="007A5048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</w:tabs>
        <w:spacing w:before="120" w:after="12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</w:p>
    <w:sectPr w:rsidR="007F2082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8087E"/>
    <w:multiLevelType w:val="multilevel"/>
    <w:tmpl w:val="10726890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52A66FDC"/>
    <w:multiLevelType w:val="multilevel"/>
    <w:tmpl w:val="2554546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BF617CF"/>
    <w:multiLevelType w:val="multilevel"/>
    <w:tmpl w:val="459A8376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778F005D"/>
    <w:multiLevelType w:val="multilevel"/>
    <w:tmpl w:val="4B88FA9A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082"/>
    <w:rsid w:val="007A5048"/>
    <w:rsid w:val="007F2082"/>
    <w:rsid w:val="00882E7D"/>
    <w:rsid w:val="0098443A"/>
    <w:rsid w:val="086A9199"/>
    <w:rsid w:val="33A6D689"/>
    <w:rsid w:val="523AE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8EE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Domylnaczcionkaakapitu1">
    <w:name w:val="Domyślna czcionka akapitu1"/>
    <w:rPr>
      <w:w w:val="100"/>
      <w:position w:val="-1"/>
      <w:effect w:val="none"/>
      <w:vertAlign w:val="baseline"/>
      <w:cs w:val="0"/>
      <w:em w:val="none"/>
    </w:rPr>
  </w:style>
  <w:style w:type="character" w:styleId="Pogrubieni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line="360" w:lineRule="auto"/>
      <w:jc w:val="both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NormalnyWeb">
    <w:name w:val="Normal (Web)"/>
    <w:basedOn w:val="Normalny"/>
    <w:pPr>
      <w:spacing w:before="280" w:after="280"/>
    </w:pPr>
  </w:style>
  <w:style w:type="paragraph" w:styleId="Akapitzlist">
    <w:name w:val="List Paragraph"/>
    <w:basedOn w:val="Normalny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qFormat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Stopka">
    <w:name w:val="footer"/>
    <w:basedOn w:val="Normalny"/>
    <w:qFormat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Domylnaczcionkaakapitu1">
    <w:name w:val="Domyślna czcionka akapitu1"/>
    <w:rPr>
      <w:w w:val="100"/>
      <w:position w:val="-1"/>
      <w:effect w:val="none"/>
      <w:vertAlign w:val="baseline"/>
      <w:cs w:val="0"/>
      <w:em w:val="none"/>
    </w:rPr>
  </w:style>
  <w:style w:type="character" w:styleId="Pogrubieni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line="360" w:lineRule="auto"/>
      <w:jc w:val="both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NormalnyWeb">
    <w:name w:val="Normal (Web)"/>
    <w:basedOn w:val="Normalny"/>
    <w:pPr>
      <w:spacing w:before="280" w:after="280"/>
    </w:pPr>
  </w:style>
  <w:style w:type="paragraph" w:styleId="Akapitzlist">
    <w:name w:val="List Paragraph"/>
    <w:basedOn w:val="Normalny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qFormat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Stopka">
    <w:name w:val="footer"/>
    <w:basedOn w:val="Normalny"/>
    <w:qFormat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zkola.super@op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Th5QbtgwB4DZJ1QKg/qt6CQqBg==">AMUW2mW6LtpCIbW86YhQxSjRLQveUK1+urYSq9mZVuhxsA01J5qIeN3dHFUHBjdx9afxXPQnTtv5tkQOvX51KfQ+AyLLVvYHGm22gqudxK31Os+bp/0P7rA=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1055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DRZEWIECKA</dc:creator>
  <cp:lastModifiedBy>...</cp:lastModifiedBy>
  <cp:revision>2</cp:revision>
  <dcterms:created xsi:type="dcterms:W3CDTF">2023-01-03T14:04:00Z</dcterms:created>
  <dcterms:modified xsi:type="dcterms:W3CDTF">2023-01-03T14:04:00Z</dcterms:modified>
</cp:coreProperties>
</file>